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C60BD" w14:textId="77777777" w:rsidR="00093BCA" w:rsidRDefault="00093BCA" w:rsidP="00093BCA">
      <w:pPr>
        <w:jc w:val="right"/>
        <w:rPr>
          <w:b/>
        </w:rPr>
      </w:pPr>
      <w:r w:rsidRPr="00187781">
        <w:rPr>
          <w:b/>
        </w:rPr>
        <w:t>Załącznik nr 1</w:t>
      </w:r>
    </w:p>
    <w:p w14:paraId="59482EE4" w14:textId="73C5D0F0" w:rsidR="00D7132F" w:rsidRPr="00D7132F" w:rsidRDefault="00D7132F" w:rsidP="00D7132F">
      <w:r>
        <w:t xml:space="preserve">Znak sprawy: </w:t>
      </w:r>
      <w:r w:rsidRPr="00D7132F">
        <w:t>BG.271.</w:t>
      </w:r>
      <w:r w:rsidR="00E605C2">
        <w:t>2</w:t>
      </w:r>
      <w:r w:rsidRPr="00D7132F">
        <w:t>.202</w:t>
      </w:r>
      <w:r w:rsidR="00E605C2">
        <w:t>3</w:t>
      </w:r>
    </w:p>
    <w:p w14:paraId="413BC0F6" w14:textId="77777777" w:rsidR="00093BCA" w:rsidRPr="00187781" w:rsidRDefault="00093BCA" w:rsidP="00093BCA">
      <w:pPr>
        <w:jc w:val="center"/>
        <w:rPr>
          <w:b/>
        </w:rPr>
      </w:pPr>
    </w:p>
    <w:p w14:paraId="2C6678EE" w14:textId="77777777" w:rsidR="00093BCA" w:rsidRPr="00187781" w:rsidRDefault="00D7132F" w:rsidP="00D7132F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="00093BCA" w:rsidRPr="00187781">
        <w:rPr>
          <w:b/>
        </w:rPr>
        <w:t>…………………………………….</w:t>
      </w:r>
    </w:p>
    <w:p w14:paraId="723A1AF3" w14:textId="77777777" w:rsidR="00093BCA" w:rsidRPr="00187781" w:rsidRDefault="00093BCA" w:rsidP="00D7132F">
      <w:pPr>
        <w:tabs>
          <w:tab w:val="left" w:pos="1290"/>
        </w:tabs>
        <w:jc w:val="right"/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14:paraId="3A28C9F9" w14:textId="77777777" w:rsidR="00093BCA" w:rsidRPr="00187781" w:rsidRDefault="00093BCA" w:rsidP="00093BCA">
      <w:pPr>
        <w:jc w:val="center"/>
        <w:rPr>
          <w:b/>
        </w:rPr>
      </w:pPr>
    </w:p>
    <w:p w14:paraId="49D92C4C" w14:textId="77777777" w:rsidR="00093BCA" w:rsidRPr="00093BCA" w:rsidRDefault="00093BCA" w:rsidP="00093BCA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14:paraId="2B854D75" w14:textId="5EC0D7E8" w:rsidR="00093BCA" w:rsidRPr="00093BCA" w:rsidRDefault="00093BCA" w:rsidP="00093BCA">
      <w:pPr>
        <w:jc w:val="center"/>
        <w:rPr>
          <w:b/>
          <w:spacing w:val="28"/>
        </w:rPr>
      </w:pPr>
      <w:r w:rsidRPr="00093BCA">
        <w:rPr>
          <w:b/>
          <w:spacing w:val="28"/>
        </w:rPr>
        <w:t xml:space="preserve">na wykonanie zadania pn.: „Usuwanie wyrobów zawierających azbest z terenu gminy </w:t>
      </w:r>
      <w:r w:rsidR="00A0269B">
        <w:rPr>
          <w:b/>
          <w:spacing w:val="28"/>
        </w:rPr>
        <w:t>Mirów</w:t>
      </w:r>
      <w:r w:rsidR="00C3455F">
        <w:rPr>
          <w:b/>
          <w:spacing w:val="28"/>
        </w:rPr>
        <w:t xml:space="preserve"> w roku</w:t>
      </w:r>
      <w:r w:rsidR="0080398B">
        <w:rPr>
          <w:b/>
          <w:spacing w:val="28"/>
        </w:rPr>
        <w:t xml:space="preserve"> 202</w:t>
      </w:r>
      <w:r w:rsidR="00E605C2">
        <w:rPr>
          <w:b/>
          <w:spacing w:val="28"/>
        </w:rPr>
        <w:t>3</w:t>
      </w:r>
      <w:r w:rsidR="00C3455F">
        <w:rPr>
          <w:b/>
          <w:spacing w:val="28"/>
        </w:rPr>
        <w:t>”</w:t>
      </w:r>
    </w:p>
    <w:p w14:paraId="33F93FEC" w14:textId="77777777" w:rsidR="00093BCA" w:rsidRPr="00093BCA" w:rsidRDefault="00093BCA" w:rsidP="00093BCA">
      <w:pPr>
        <w:rPr>
          <w:spacing w:val="28"/>
        </w:rPr>
      </w:pPr>
    </w:p>
    <w:p w14:paraId="7C15FFF8" w14:textId="77777777" w:rsidR="00D7132F" w:rsidRDefault="00D7132F" w:rsidP="00D7132F">
      <w:pPr>
        <w:jc w:val="both"/>
      </w:pPr>
      <w:r>
        <w:t>Ja/my niżej podpisani:</w:t>
      </w:r>
    </w:p>
    <w:p w14:paraId="7309D8FB" w14:textId="77777777" w:rsidR="00D7132F" w:rsidRDefault="00D7132F" w:rsidP="00D7132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14:paraId="5BD61A2E" w14:textId="77777777" w:rsidR="00D7132F" w:rsidRDefault="00D7132F" w:rsidP="00D7132F">
      <w:pPr>
        <w:jc w:val="both"/>
      </w:pPr>
      <w:r>
        <w:t>(nazwa Wykonawcy, NIP, REGON)</w:t>
      </w:r>
    </w:p>
    <w:p w14:paraId="3FB7406F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2FC779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(adres, adres e-mail, telefon, fax)</w:t>
      </w:r>
    </w:p>
    <w:p w14:paraId="68047566" w14:textId="77777777" w:rsidR="00D7132F" w:rsidRDefault="00D7132F" w:rsidP="00D7132F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18C16B" w14:textId="77777777" w:rsidR="00D7132F" w:rsidRDefault="00D7132F" w:rsidP="00D7132F">
      <w:pPr>
        <w:jc w:val="both"/>
      </w:pPr>
      <w:r>
        <w:t>(nr rachunku bankowego)</w:t>
      </w:r>
    </w:p>
    <w:p w14:paraId="66C0E6E8" w14:textId="34F78B89" w:rsidR="00093BCA" w:rsidRPr="00187781" w:rsidRDefault="00093BCA" w:rsidP="00093BCA">
      <w:pPr>
        <w:jc w:val="both"/>
      </w:pPr>
      <w:r w:rsidRPr="00187781">
        <w:t xml:space="preserve">odpowiadając na zaproszenie ofertowe dotyczące składania ofert na wykonanie zadania pn.: </w:t>
      </w:r>
      <w:r w:rsidRPr="00D7132F">
        <w:rPr>
          <w:b/>
        </w:rPr>
        <w:t xml:space="preserve">„Usuwanie wyrobów zawierających azbest z terenu gminy </w:t>
      </w:r>
      <w:r w:rsidR="00A0269B" w:rsidRPr="00D7132F">
        <w:rPr>
          <w:b/>
        </w:rPr>
        <w:t>Mirów</w:t>
      </w:r>
      <w:r w:rsidRPr="00D7132F">
        <w:rPr>
          <w:b/>
        </w:rPr>
        <w:t xml:space="preserve"> </w:t>
      </w:r>
      <w:r w:rsidR="0080398B" w:rsidRPr="00D7132F">
        <w:rPr>
          <w:b/>
        </w:rPr>
        <w:t>w roku 202</w:t>
      </w:r>
      <w:r w:rsidR="00AE72BE">
        <w:rPr>
          <w:b/>
        </w:rPr>
        <w:t>3</w:t>
      </w:r>
      <w:r w:rsidR="00C3455F" w:rsidRPr="00D7132F">
        <w:rPr>
          <w:b/>
        </w:rPr>
        <w:t>”</w:t>
      </w:r>
      <w:r w:rsidRPr="00187781">
        <w:t xml:space="preserve"> zgodnie </w:t>
      </w:r>
      <w:r>
        <w:br/>
      </w:r>
      <w:r w:rsidRPr="00187781">
        <w:t xml:space="preserve">z </w:t>
      </w:r>
      <w:r w:rsidR="00105A50">
        <w:t>zaproszeniem do składania ofert, ofer</w:t>
      </w:r>
      <w:r w:rsidRPr="00187781">
        <w:t>ujemy wykonanie zamówienia za cenę:</w:t>
      </w:r>
    </w:p>
    <w:p w14:paraId="11674599" w14:textId="77777777" w:rsidR="00093BCA" w:rsidRPr="00187781" w:rsidRDefault="00093BCA" w:rsidP="00093BC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093BCA" w:rsidRPr="000626DA" w14:paraId="639C2F62" w14:textId="77777777" w:rsidTr="00C05218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14:paraId="41E5C6F7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14:paraId="270EB70A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14:paraId="7A90D525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14:paraId="214DD67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za 1 Mg w zł</w:t>
            </w:r>
          </w:p>
        </w:tc>
        <w:tc>
          <w:tcPr>
            <w:tcW w:w="1577" w:type="dxa"/>
            <w:shd w:val="clear" w:color="auto" w:fill="C0C0C0"/>
            <w:vAlign w:val="center"/>
          </w:tcPr>
          <w:p w14:paraId="42296DF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14:paraId="4A6C9BA9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14:paraId="439C70B2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za 1 Mg w zł*</w:t>
            </w:r>
          </w:p>
        </w:tc>
      </w:tr>
      <w:tr w:rsidR="00093BCA" w:rsidRPr="00187781" w14:paraId="49477CA6" w14:textId="77777777" w:rsidTr="00C05218">
        <w:trPr>
          <w:jc w:val="center"/>
        </w:trPr>
        <w:tc>
          <w:tcPr>
            <w:tcW w:w="603" w:type="dxa"/>
            <w:shd w:val="clear" w:color="auto" w:fill="auto"/>
          </w:tcPr>
          <w:p w14:paraId="79D2B0D1" w14:textId="77777777" w:rsidR="00093BCA" w:rsidRPr="00187781" w:rsidRDefault="00093BCA" w:rsidP="00C05218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14:paraId="22D6498C" w14:textId="77777777" w:rsidR="00093BCA" w:rsidRPr="00187781" w:rsidRDefault="00093BCA" w:rsidP="00C05218">
            <w:r w:rsidRPr="00187781">
              <w:t>Odbiór, załadunek, transport oraz unieszkodliwienie wyrobów zawierających azbest</w:t>
            </w:r>
          </w:p>
        </w:tc>
        <w:tc>
          <w:tcPr>
            <w:tcW w:w="1766" w:type="dxa"/>
            <w:shd w:val="clear" w:color="auto" w:fill="auto"/>
          </w:tcPr>
          <w:p w14:paraId="11D05103" w14:textId="77777777" w:rsidR="00093BCA" w:rsidRPr="00187781" w:rsidRDefault="00093BCA" w:rsidP="00C05218"/>
        </w:tc>
        <w:tc>
          <w:tcPr>
            <w:tcW w:w="1577" w:type="dxa"/>
            <w:shd w:val="clear" w:color="auto" w:fill="auto"/>
          </w:tcPr>
          <w:p w14:paraId="7FC088B3" w14:textId="77777777" w:rsidR="00093BCA" w:rsidRPr="00187781" w:rsidRDefault="00093BCA" w:rsidP="00C05218"/>
        </w:tc>
        <w:tc>
          <w:tcPr>
            <w:tcW w:w="1800" w:type="dxa"/>
            <w:shd w:val="clear" w:color="auto" w:fill="auto"/>
          </w:tcPr>
          <w:p w14:paraId="1849261A" w14:textId="77777777" w:rsidR="00093BCA" w:rsidRPr="00187781" w:rsidRDefault="00093BCA" w:rsidP="00C05218"/>
        </w:tc>
      </w:tr>
    </w:tbl>
    <w:p w14:paraId="5685D7E7" w14:textId="77777777" w:rsidR="00093BCA" w:rsidRPr="006C403B" w:rsidRDefault="00093BCA" w:rsidP="00093BCA">
      <w:pPr>
        <w:rPr>
          <w:i/>
          <w:color w:val="FF0000"/>
          <w:sz w:val="18"/>
          <w:szCs w:val="18"/>
        </w:rPr>
      </w:pPr>
      <w:r w:rsidRPr="006C403B">
        <w:rPr>
          <w:i/>
          <w:color w:val="FF0000"/>
          <w:sz w:val="18"/>
          <w:szCs w:val="18"/>
        </w:rPr>
        <w:t xml:space="preserve">* </w:t>
      </w:r>
      <w:r>
        <w:rPr>
          <w:i/>
          <w:color w:val="FF0000"/>
          <w:sz w:val="18"/>
          <w:szCs w:val="18"/>
        </w:rPr>
        <w:t>do dwóch miejsc po przecinku</w:t>
      </w:r>
    </w:p>
    <w:p w14:paraId="67B88C76" w14:textId="77777777" w:rsidR="00093BCA" w:rsidRPr="006344CD" w:rsidRDefault="00093BCA" w:rsidP="00093BCA">
      <w:pPr>
        <w:ind w:left="1800"/>
        <w:rPr>
          <w:i/>
          <w:sz w:val="18"/>
          <w:szCs w:val="18"/>
        </w:rPr>
      </w:pPr>
    </w:p>
    <w:p w14:paraId="2DF17903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Oferujemy wykonanie zamówieni</w:t>
      </w:r>
      <w:r w:rsidR="0080398B">
        <w:t>a zgodnie z zaproszeniem do składania ofert</w:t>
      </w:r>
      <w:r w:rsidRPr="00187781">
        <w:t>.</w:t>
      </w:r>
    </w:p>
    <w:p w14:paraId="23BC4261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="0080398B" w:rsidRPr="0080398B">
        <w:t>zaproszeniem do składania ofert</w:t>
      </w:r>
      <w:r w:rsidRPr="00187781">
        <w:t>, przyjmujemy warunki w nim zawarte i nie wnosimy zastrzeżeń.</w:t>
      </w:r>
    </w:p>
    <w:p w14:paraId="084B585C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Wyrażamy zgodę na warunki płatności określone w </w:t>
      </w:r>
      <w:r w:rsidR="0080398B">
        <w:t>zaproszeniu</w:t>
      </w:r>
      <w:r w:rsidR="0080398B" w:rsidRPr="0080398B">
        <w:t xml:space="preserve"> do składania ofert</w:t>
      </w:r>
      <w:r w:rsidR="0080398B">
        <w:t>.</w:t>
      </w:r>
      <w:r w:rsidRPr="00187781">
        <w:t>.</w:t>
      </w:r>
    </w:p>
    <w:p w14:paraId="4D898216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Zobowiązujemy się do wykonania przedmiotu zamówienia w terminie określonym </w:t>
      </w:r>
      <w:r w:rsidRPr="00187781">
        <w:br/>
      </w:r>
      <w:r w:rsidR="00105A50">
        <w:t xml:space="preserve">w </w:t>
      </w:r>
      <w:r w:rsidR="0080398B">
        <w:t>zaproszeniu do składania ofert</w:t>
      </w:r>
      <w:r w:rsidRPr="00187781">
        <w:t>.</w:t>
      </w:r>
    </w:p>
    <w:p w14:paraId="2F505677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14:paraId="3811F03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14:paraId="233957C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14:paraId="69E9596A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14:paraId="38181578" w14:textId="77777777" w:rsidR="00093BCA" w:rsidRPr="00187781" w:rsidRDefault="00093BCA" w:rsidP="00093BCA">
      <w:pPr>
        <w:jc w:val="both"/>
      </w:pPr>
    </w:p>
    <w:p w14:paraId="0EFC6DE5" w14:textId="77777777" w:rsidR="00093BCA" w:rsidRPr="00187781" w:rsidRDefault="00093BCA" w:rsidP="00093BCA"/>
    <w:p w14:paraId="0510A0BE" w14:textId="77777777" w:rsidR="00093BCA" w:rsidRDefault="00093BCA" w:rsidP="00093BCA"/>
    <w:p w14:paraId="69F3557D" w14:textId="77777777" w:rsidR="00093BCA" w:rsidRPr="00187781" w:rsidRDefault="00093BCA" w:rsidP="00093BCA"/>
    <w:p w14:paraId="37238CA7" w14:textId="77777777" w:rsidR="00093BCA" w:rsidRPr="00187781" w:rsidRDefault="00093BCA" w:rsidP="006B698C">
      <w:pPr>
        <w:tabs>
          <w:tab w:val="left" w:pos="6420"/>
        </w:tabs>
        <w:ind w:left="5103"/>
        <w:jc w:val="center"/>
      </w:pPr>
      <w:r>
        <w:t>..</w:t>
      </w:r>
      <w:r w:rsidRPr="00187781">
        <w:t>……………</w:t>
      </w:r>
      <w:r w:rsidR="006B698C">
        <w:t>……………</w:t>
      </w:r>
      <w:r w:rsidRPr="00187781">
        <w:t>……………..</w:t>
      </w:r>
    </w:p>
    <w:p w14:paraId="69D7C040" w14:textId="77777777" w:rsidR="008F423C" w:rsidRDefault="00093BCA" w:rsidP="006B698C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 w:rsidR="006B698C"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 w:rsidR="006B698C"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 w:rsidR="006B698C">
        <w:rPr>
          <w:i/>
          <w:sz w:val="18"/>
          <w:szCs w:val="18"/>
        </w:rPr>
        <w:t>ania Wykonawcy</w:t>
      </w:r>
    </w:p>
    <w:sectPr w:rsidR="008F423C" w:rsidSect="00093B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FC26C" w14:textId="77777777" w:rsidR="000E4AE9" w:rsidRDefault="000E4AE9" w:rsidP="0080398B">
      <w:r>
        <w:separator/>
      </w:r>
    </w:p>
  </w:endnote>
  <w:endnote w:type="continuationSeparator" w:id="0">
    <w:p w14:paraId="5E7728A1" w14:textId="77777777" w:rsidR="000E4AE9" w:rsidRDefault="000E4AE9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7526F" w14:textId="77777777" w:rsidR="000E4AE9" w:rsidRDefault="000E4AE9" w:rsidP="0080398B">
      <w:r>
        <w:separator/>
      </w:r>
    </w:p>
  </w:footnote>
  <w:footnote w:type="continuationSeparator" w:id="0">
    <w:p w14:paraId="0EB72448" w14:textId="77777777" w:rsidR="000E4AE9" w:rsidRDefault="000E4AE9" w:rsidP="00803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8210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CA"/>
    <w:rsid w:val="00093BCA"/>
    <w:rsid w:val="000E4AE9"/>
    <w:rsid w:val="00105A50"/>
    <w:rsid w:val="001A3CF8"/>
    <w:rsid w:val="00653686"/>
    <w:rsid w:val="006B698C"/>
    <w:rsid w:val="006E0BE4"/>
    <w:rsid w:val="006E16F4"/>
    <w:rsid w:val="00770D97"/>
    <w:rsid w:val="007F4F34"/>
    <w:rsid w:val="0080398B"/>
    <w:rsid w:val="008F423C"/>
    <w:rsid w:val="00956865"/>
    <w:rsid w:val="009569FC"/>
    <w:rsid w:val="00A0269B"/>
    <w:rsid w:val="00AE72BE"/>
    <w:rsid w:val="00B524BD"/>
    <w:rsid w:val="00C0669D"/>
    <w:rsid w:val="00C3455F"/>
    <w:rsid w:val="00D7132F"/>
    <w:rsid w:val="00D71AE8"/>
    <w:rsid w:val="00DA041C"/>
    <w:rsid w:val="00E605C2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853EC"/>
  <w15:docId w15:val="{AC83DA8C-887C-4487-86B0-FA88493D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Cezary Drzewi</cp:lastModifiedBy>
  <cp:revision>4</cp:revision>
  <dcterms:created xsi:type="dcterms:W3CDTF">2022-03-04T08:41:00Z</dcterms:created>
  <dcterms:modified xsi:type="dcterms:W3CDTF">2023-03-14T12:11:00Z</dcterms:modified>
</cp:coreProperties>
</file>