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9EC3C" w14:textId="77777777" w:rsidR="0026341D" w:rsidRPr="0026341D" w:rsidRDefault="0026341D" w:rsidP="0026341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bookmarkStart w:id="0" w:name="_Hlk75517091"/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1 </w:t>
      </w:r>
    </w:p>
    <w:p w14:paraId="63B880FA" w14:textId="77777777" w:rsidR="0026341D" w:rsidRPr="0026341D" w:rsidRDefault="0026341D" w:rsidP="0026341D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14:paraId="3838E617" w14:textId="22C648C4" w:rsidR="0026341D" w:rsidRPr="0026341D" w:rsidRDefault="0026341D" w:rsidP="0026341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DD610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="00F469EC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8E49E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394B5DA9" w14:textId="77777777" w:rsidR="00DA041A" w:rsidRDefault="00DA041A" w:rsidP="005D6FED">
      <w:pPr>
        <w:spacing w:after="0" w:line="360" w:lineRule="auto"/>
        <w:rPr>
          <w:rFonts w:ascii="Arial" w:hAnsi="Arial" w:cs="Arial"/>
          <w:b/>
        </w:rPr>
      </w:pPr>
    </w:p>
    <w:p w14:paraId="68D9F0F7" w14:textId="0B32DCC0" w:rsidR="005D6FED" w:rsidRPr="005D6FED" w:rsidRDefault="005D6FED" w:rsidP="005D6FED">
      <w:pPr>
        <w:spacing w:after="0" w:line="360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1. DANE DOTYCZĄCE ZAMAWIAJĄCEGO</w:t>
      </w:r>
    </w:p>
    <w:p w14:paraId="0BFE2314" w14:textId="77777777" w:rsidR="005D6FED" w:rsidRPr="005D6FED" w:rsidRDefault="005D6FED" w:rsidP="005D6FED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/>
          <w:b/>
        </w:rPr>
        <w:t xml:space="preserve"> Gmina Mirów </w:t>
      </w:r>
      <w:r w:rsidRPr="005D6FED">
        <w:rPr>
          <w:rFonts w:ascii="Arial" w:hAnsi="Arial"/>
        </w:rPr>
        <w:t>zwana dalej „Zamawiającym”</w:t>
      </w:r>
    </w:p>
    <w:p w14:paraId="2F946699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14:paraId="6B30B520" w14:textId="77777777" w:rsidR="005D6FED" w:rsidRPr="005D6FED" w:rsidRDefault="005D6FED" w:rsidP="005D6FED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NIP: 799-195-89-71, REGON: 670223847</w:t>
      </w:r>
    </w:p>
    <w:p w14:paraId="46A179A5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tel./fax: (48) 628 38 89</w:t>
      </w:r>
    </w:p>
    <w:p w14:paraId="3BC493DF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Poczta elektroniczna [e-mail]; </w:t>
      </w:r>
      <w:r w:rsidRPr="005D6FED"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14:paraId="7F699F2F" w14:textId="77777777" w:rsidR="005D6FED" w:rsidRDefault="005D6FED" w:rsidP="005D6FED">
      <w:pPr>
        <w:spacing w:after="0" w:line="276" w:lineRule="auto"/>
        <w:rPr>
          <w:rFonts w:ascii="Arial" w:hAnsi="Arial" w:cs="Arial"/>
          <w:color w:val="0563C1" w:themeColor="hyperlink"/>
          <w:sz w:val="20"/>
          <w:szCs w:val="20"/>
          <w:u w:val="single"/>
        </w:rPr>
      </w:pPr>
      <w:r w:rsidRPr="005D6FED"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 w:rsidRPr="005D6FED">
        <w:rPr>
          <w:rFonts w:ascii="Arial" w:hAnsi="Arial"/>
        </w:rPr>
        <w:fldChar w:fldCharType="begin"/>
      </w:r>
      <w:r w:rsidRPr="005D6FED">
        <w:rPr>
          <w:rFonts w:ascii="Arial" w:hAnsi="Arial"/>
        </w:rPr>
        <w:instrText xml:space="preserve"> HYPERLINK "https://mirow.pl/bip" </w:instrText>
      </w:r>
      <w:r w:rsidRPr="005D6FED">
        <w:rPr>
          <w:rFonts w:ascii="Arial" w:hAnsi="Arial"/>
        </w:rPr>
      </w:r>
      <w:r w:rsidRPr="005D6FED">
        <w:rPr>
          <w:rFonts w:ascii="Arial" w:hAnsi="Arial"/>
        </w:rPr>
        <w:fldChar w:fldCharType="separate"/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t>https://mirow.pl/bip</w:t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fldChar w:fldCharType="end"/>
      </w:r>
      <w:bookmarkEnd w:id="1"/>
    </w:p>
    <w:p w14:paraId="120CD1BA" w14:textId="77777777" w:rsidR="007C21C1" w:rsidRPr="005D6FED" w:rsidRDefault="007C21C1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</w:p>
    <w:p w14:paraId="10D68598" w14:textId="77777777" w:rsidR="008E49E5" w:rsidRDefault="008E49E5" w:rsidP="005D6FED">
      <w:pPr>
        <w:autoSpaceDE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0CFD477" w14:textId="77777777" w:rsidR="005D6FED" w:rsidRPr="005D6FED" w:rsidRDefault="005D6FED" w:rsidP="005D6FED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D6FED">
        <w:rPr>
          <w:rFonts w:ascii="Arial" w:hAnsi="Arial" w:cs="Arial"/>
          <w:b/>
          <w:bCs/>
        </w:rPr>
        <w:t>2. DANE WYKONAWCY</w:t>
      </w:r>
      <w:r w:rsidRPr="005D6FED">
        <w:rPr>
          <w:rFonts w:ascii="Arial" w:hAnsi="Arial" w:cs="Arial"/>
          <w:b/>
          <w:bCs/>
          <w:sz w:val="20"/>
          <w:szCs w:val="20"/>
        </w:rPr>
        <w:t>:</w:t>
      </w:r>
    </w:p>
    <w:p w14:paraId="10168E35" w14:textId="77777777" w:rsidR="005D6FED" w:rsidRDefault="005D6FED" w:rsidP="005D6FED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 w:rsidRPr="005D6FED">
        <w:rPr>
          <w:rFonts w:ascii="Arial" w:hAnsi="Arial" w:cs="Arial"/>
          <w:sz w:val="20"/>
          <w:szCs w:val="20"/>
        </w:rPr>
        <w:t xml:space="preserve"> </w:t>
      </w:r>
      <w:r w:rsidRPr="005D6FED"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14:paraId="572F0629" w14:textId="77777777" w:rsidR="00790BA0" w:rsidRPr="005D6FED" w:rsidRDefault="00790BA0" w:rsidP="005D6FED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4C5A4AD7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14:paraId="3EF5EDCD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BB0A730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430AD4D9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6D3E6A" w14:textId="763205DC" w:rsid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14:paraId="422172AB" w14:textId="77777777" w:rsidR="0036275F" w:rsidRPr="005D6FED" w:rsidRDefault="0036275F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0051EF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14:paraId="2454071B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A16303" w14:textId="77777777" w:rsid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14:paraId="57DEF970" w14:textId="77777777" w:rsidR="0036275F" w:rsidRPr="005D6FED" w:rsidRDefault="0036275F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FE719F1" w14:textId="37FF96AE" w:rsidR="005D6FED" w:rsidRPr="00790BA0" w:rsidRDefault="0036275F" w:rsidP="0036275F">
      <w:pPr>
        <w:autoSpaceDE w:val="0"/>
        <w:spacing w:after="0" w:line="48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5D6FED" w:rsidRPr="005D6FED">
        <w:rPr>
          <w:rFonts w:ascii="Arial" w:hAnsi="Arial" w:cs="Arial"/>
          <w:sz w:val="20"/>
          <w:szCs w:val="20"/>
        </w:rPr>
        <w:t>-mail:</w:t>
      </w:r>
      <w:r>
        <w:rPr>
          <w:rFonts w:ascii="Arial" w:hAnsi="Arial" w:cs="Arial"/>
          <w:sz w:val="20"/>
          <w:szCs w:val="20"/>
        </w:rPr>
        <w:t xml:space="preserve"> </w:t>
      </w:r>
      <w:r w:rsidR="005D6FED" w:rsidRPr="005D6FED">
        <w:rPr>
          <w:rFonts w:ascii="Arial" w:hAnsi="Arial" w:cs="Arial"/>
          <w:sz w:val="20"/>
          <w:szCs w:val="20"/>
        </w:rPr>
        <w:t>…………………………………</w:t>
      </w:r>
      <w:r>
        <w:rPr>
          <w:rFonts w:ascii="Arial" w:hAnsi="Arial" w:cs="Arial"/>
          <w:sz w:val="20"/>
          <w:szCs w:val="20"/>
        </w:rPr>
        <w:t>…. Nr telefonu: ……………………………………..</w:t>
      </w:r>
    </w:p>
    <w:p w14:paraId="0DAB95B7" w14:textId="174CE484" w:rsidR="005D6FED" w:rsidRPr="005D6FED" w:rsidRDefault="005D6FED" w:rsidP="00790BA0">
      <w:pPr>
        <w:autoSpaceDE w:val="0"/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Osoba odpowiedzialna za kontakty z zamawiającym</w:t>
      </w:r>
      <w:r w:rsidR="0036275F">
        <w:rPr>
          <w:rFonts w:ascii="Arial" w:hAnsi="Arial" w:cs="Arial"/>
          <w:sz w:val="20"/>
          <w:szCs w:val="20"/>
        </w:rPr>
        <w:t>:    ………..</w:t>
      </w:r>
      <w:r w:rsidRPr="005D6FED">
        <w:rPr>
          <w:rFonts w:ascii="Arial" w:hAnsi="Arial" w:cs="Arial"/>
          <w:sz w:val="20"/>
          <w:szCs w:val="20"/>
        </w:rPr>
        <w:t xml:space="preserve">…………………………………………… </w:t>
      </w:r>
    </w:p>
    <w:p w14:paraId="02494D9F" w14:textId="085525D1" w:rsidR="005D6FED" w:rsidRPr="005D6FED" w:rsidRDefault="005D6FED" w:rsidP="0036275F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  <w:r>
        <w:rPr>
          <w:noProof/>
        </w:rPr>
        <w:t xml:space="preserve">                                                                                                       </w:t>
      </w:r>
    </w:p>
    <w:p w14:paraId="51338735" w14:textId="77777777" w:rsidR="005D6FED" w:rsidRDefault="005D6FED" w:rsidP="005D6FED">
      <w:pPr>
        <w:spacing w:after="0" w:line="276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3. OFEROWANY PRZEDMIOT ZAMÓWIENIA</w:t>
      </w:r>
    </w:p>
    <w:p w14:paraId="40D6E0CE" w14:textId="77777777" w:rsidR="005D6FED" w:rsidRPr="005D6FED" w:rsidRDefault="005D6FED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</w:t>
      </w:r>
      <w:r w:rsidR="00D97012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zapytania ofertowego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na realizację zamówienia publicznego: </w:t>
      </w:r>
      <w:bookmarkStart w:id="2" w:name="_Hlk74218837"/>
    </w:p>
    <w:p w14:paraId="0E7B07E5" w14:textId="380DE20A" w:rsidR="005D6FED" w:rsidRDefault="00E713DF" w:rsidP="005D6FED">
      <w:pPr>
        <w:spacing w:after="0"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„</w:t>
      </w:r>
      <w:r w:rsidR="00DF516F" w:rsidRPr="00DF516F">
        <w:rPr>
          <w:rFonts w:ascii="Cambria" w:hAnsi="Cambria"/>
          <w:b/>
        </w:rPr>
        <w:t>Dobór, dostawa i montaż pompy ciepła wraz z osprzętem w strażnicy OSP w Rogowie</w:t>
      </w:r>
      <w:r>
        <w:rPr>
          <w:rFonts w:ascii="Cambria" w:hAnsi="Cambria"/>
          <w:b/>
        </w:rPr>
        <w:t>”</w:t>
      </w:r>
    </w:p>
    <w:p w14:paraId="5F4BC719" w14:textId="77777777" w:rsidR="0036275F" w:rsidRPr="005D6FED" w:rsidRDefault="0036275F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bookmarkEnd w:id="2"/>
    <w:p w14:paraId="20EA937E" w14:textId="1D1A9448" w:rsidR="005D6FED" w:rsidRPr="005D6FED" w:rsidRDefault="005D6FED" w:rsidP="005D6FED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 w:rsidRPr="005D6FED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za wynagrodzenie ryczałtowe w kwocie: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5D6FED" w:rsidRPr="005D6FED" w14:paraId="51249C48" w14:textId="77777777" w:rsidTr="00A00E9F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6228FE32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ACB18F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14:paraId="159DDE8B" w14:textId="77777777" w:rsidTr="00A00E9F">
        <w:trPr>
          <w:jc w:val="center"/>
        </w:trPr>
        <w:tc>
          <w:tcPr>
            <w:tcW w:w="9042" w:type="dxa"/>
            <w:gridSpan w:val="2"/>
          </w:tcPr>
          <w:p w14:paraId="048C4E20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5D6FED" w:rsidRPr="005D6FED" w14:paraId="0CBC2EA9" w14:textId="77777777" w:rsidTr="00A00E9F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646F47D2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232E84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14:paraId="081A8B40" w14:textId="77777777" w:rsidTr="00A00E9F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2A56BF6B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FA4449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14:paraId="6BDED44D" w14:textId="77777777" w:rsidTr="00A00E9F">
        <w:trPr>
          <w:jc w:val="center"/>
        </w:trPr>
        <w:tc>
          <w:tcPr>
            <w:tcW w:w="9042" w:type="dxa"/>
            <w:gridSpan w:val="2"/>
          </w:tcPr>
          <w:p w14:paraId="7D5CCAD9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14:paraId="5E837659" w14:textId="77777777" w:rsidR="005D6FED" w:rsidRPr="005D6FED" w:rsidRDefault="005D6FED" w:rsidP="005D6FED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0DEE6B0" w14:textId="5701E634" w:rsidR="00616D32" w:rsidRPr="00616D32" w:rsidRDefault="005D6FED" w:rsidP="00616D32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lastRenderedPageBreak/>
        <w:t xml:space="preserve">Udzielamy rękojmi i gwarancji na </w:t>
      </w:r>
      <w:r w:rsidR="00616D32">
        <w:rPr>
          <w:rFonts w:ascii="Arial" w:hAnsi="Arial" w:cs="Arial"/>
          <w:sz w:val="20"/>
          <w:szCs w:val="20"/>
          <w:shd w:val="clear" w:color="auto" w:fill="FFFFFF"/>
          <w:lang w:bidi="he-IL"/>
        </w:rPr>
        <w:t>wykonane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roboty </w:t>
      </w:r>
      <w:r w:rsidRPr="00DA041A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na</w:t>
      </w:r>
      <w:r w:rsidR="00B404B2" w:rsidRPr="00DA041A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 xml:space="preserve"> </w:t>
      </w:r>
      <w:r w:rsidRPr="00DA041A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 xml:space="preserve">okres </w:t>
      </w:r>
      <w:r w:rsidR="00783BAB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36</w:t>
      </w:r>
      <w:r w:rsidR="00B404B2" w:rsidRPr="00DA041A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 xml:space="preserve"> miesięcy</w:t>
      </w:r>
      <w:r w:rsidR="00B404B2">
        <w:rPr>
          <w:rFonts w:ascii="Arial" w:hAnsi="Arial" w:cs="Arial"/>
          <w:sz w:val="20"/>
          <w:szCs w:val="20"/>
          <w:shd w:val="clear" w:color="auto" w:fill="FFFFFF"/>
          <w:lang w:bidi="he-IL"/>
        </w:rPr>
        <w:t>,</w:t>
      </w:r>
      <w:r w:rsidRPr="005D6FE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  <w:r w:rsidR="00616D32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="00616D32" w:rsidRPr="00616D32">
        <w:rPr>
          <w:rFonts w:ascii="Calibri" w:eastAsia="Calibri" w:hAnsi="Calibri" w:cs="Calibri"/>
          <w:lang w:eastAsia="pl-PL"/>
        </w:rPr>
        <w:t>Na</w:t>
      </w:r>
      <w:r w:rsidR="00616D32" w:rsidRPr="00616D32">
        <w:rPr>
          <w:rFonts w:ascii="Calibri" w:eastAsia="Calibri" w:hAnsi="Calibri" w:cs="Calibri"/>
          <w:b/>
          <w:lang w:eastAsia="pl-PL"/>
        </w:rPr>
        <w:t xml:space="preserve"> </w:t>
      </w:r>
      <w:r w:rsidR="00616D32" w:rsidRPr="00616D32">
        <w:rPr>
          <w:rFonts w:ascii="Calibri" w:eastAsia="Calibri" w:hAnsi="Calibri" w:cs="Calibri"/>
          <w:lang w:eastAsia="pl-PL"/>
        </w:rPr>
        <w:t xml:space="preserve">zainstalowane urządzenia </w:t>
      </w:r>
      <w:r w:rsidR="00616D32">
        <w:rPr>
          <w:rFonts w:ascii="Calibri" w:eastAsia="Calibri" w:hAnsi="Calibri" w:cs="Calibri"/>
          <w:lang w:eastAsia="pl-PL"/>
        </w:rPr>
        <w:t>udzielamy</w:t>
      </w:r>
      <w:r w:rsidR="00616D32" w:rsidRPr="00616D32">
        <w:rPr>
          <w:rFonts w:ascii="Calibri" w:eastAsia="Calibri" w:hAnsi="Calibri" w:cs="Calibri"/>
          <w:lang w:eastAsia="pl-PL"/>
        </w:rPr>
        <w:t xml:space="preserve"> gwarancji o długości określonej przez producenta.</w:t>
      </w:r>
      <w:r w:rsidR="00616D32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="00616D32" w:rsidRPr="00616D32">
        <w:rPr>
          <w:rFonts w:ascii="Calibri" w:eastAsia="Calibri" w:hAnsi="Calibri" w:cs="Calibri"/>
          <w:lang w:eastAsia="pl-PL"/>
        </w:rPr>
        <w:t>Okres gwarancji liczony jest od daty podpisania protokołu odbioru końcowego.</w:t>
      </w:r>
    </w:p>
    <w:p w14:paraId="2434BDD9" w14:textId="2D1AF4BF" w:rsidR="005D6FED" w:rsidRPr="005D6FED" w:rsidRDefault="005D6FED" w:rsidP="00B404B2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Zobowiązujemy się do realizacji zamówienia w nieprzekraczalnym terminie</w:t>
      </w:r>
      <w:r w:rsidR="003B4C7F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2 miesięc</w:t>
      </w:r>
      <w:r w:rsidR="006C1816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y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od </w:t>
      </w:r>
      <w:r w:rsidR="000D07B4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dnia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podpisania umowy</w:t>
      </w:r>
      <w:r w:rsidRPr="005D6FED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14:paraId="1663F3E5" w14:textId="77777777" w:rsidR="005D6FED" w:rsidRPr="005D6FED" w:rsidRDefault="005D6FED" w:rsidP="005D6FED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że cena ofertowa </w:t>
      </w:r>
      <w:r w:rsidRPr="005D6FED">
        <w:rPr>
          <w:rFonts w:ascii="Arial" w:hAnsi="Arial" w:cs="Arial"/>
          <w:color w:val="000000"/>
          <w:sz w:val="20"/>
          <w:szCs w:val="20"/>
        </w:rPr>
        <w:t>zawiera wszystkie koszty związane z realizacją zadania.</w:t>
      </w:r>
    </w:p>
    <w:p w14:paraId="1390454D" w14:textId="77777777"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Zapoznaliśmy się z warunkami podanymi przez Zamawiającego w</w:t>
      </w:r>
      <w:r w:rsidR="000D07B4">
        <w:rPr>
          <w:rFonts w:ascii="Arial" w:hAnsi="Arial" w:cs="Arial"/>
          <w:sz w:val="20"/>
          <w:szCs w:val="20"/>
        </w:rPr>
        <w:t xml:space="preserve"> Zapytaniu ofertowym oraz w projekcie umowy</w:t>
      </w:r>
      <w:r w:rsidRPr="005D6FED">
        <w:rPr>
          <w:rFonts w:ascii="Arial" w:hAnsi="Arial" w:cs="Arial"/>
          <w:sz w:val="20"/>
          <w:szCs w:val="20"/>
        </w:rPr>
        <w:t xml:space="preserve"> i nie wnosimy do nich żadnych zastrzeżeń.</w:t>
      </w:r>
    </w:p>
    <w:p w14:paraId="20BF5BCA" w14:textId="77777777"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14:paraId="68310C6D" w14:textId="77777777" w:rsidR="005D6FED" w:rsidRPr="008A7084" w:rsidRDefault="005D6FED" w:rsidP="008A708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</w:t>
      </w:r>
      <w:r w:rsidR="00FF184A">
        <w:rPr>
          <w:rFonts w:ascii="Arial" w:hAnsi="Arial" w:cs="Arial"/>
          <w:sz w:val="20"/>
          <w:szCs w:val="20"/>
          <w:shd w:val="clear" w:color="auto" w:fill="FFFFFF"/>
          <w:lang w:bidi="he-IL"/>
        </w:rPr>
        <w:t>do zapytania ofertowego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. </w:t>
      </w:r>
    </w:p>
    <w:p w14:paraId="3CB6ACB5" w14:textId="77777777"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14:paraId="08588ED2" w14:textId="627F752B" w:rsidR="005D6FED" w:rsidRDefault="005D6FED" w:rsidP="003F3DAC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Pod groźbą odpowiedzialności karnej oświadczamy, iż wszystkie załączone do oferty dokumenty i złożone oświadczenia opisują stan faktyczny i prawny, aktualny na dzień składania ofert</w:t>
      </w:r>
      <w:r w:rsidR="008A7084">
        <w:rPr>
          <w:rFonts w:ascii="Arial" w:hAnsi="Arial" w:cs="Arial"/>
          <w:sz w:val="20"/>
          <w:szCs w:val="20"/>
        </w:rPr>
        <w:t>.</w:t>
      </w:r>
    </w:p>
    <w:p w14:paraId="0A406AD3" w14:textId="77777777" w:rsidR="003F3DAC" w:rsidRDefault="003F3DAC" w:rsidP="003F3DAC">
      <w:pPr>
        <w:spacing w:before="240"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0BC55AF" w14:textId="77777777" w:rsidR="003F3DAC" w:rsidRDefault="003F3DAC" w:rsidP="003F3DAC">
      <w:pPr>
        <w:spacing w:before="240"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F13B46F" w14:textId="77777777" w:rsidR="003F3DAC" w:rsidRPr="003F3DAC" w:rsidRDefault="003F3DAC" w:rsidP="003F3DAC">
      <w:pPr>
        <w:spacing w:before="240"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86BBCF8" w14:textId="77777777"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14:paraId="683D5626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 w:rsidRPr="005D6FED"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14:paraId="141EEAC4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Podpis osób uprawnionych do składania</w:t>
      </w:r>
    </w:p>
    <w:p w14:paraId="01211775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świadczeń woli w imieniu Wykonawcy</w:t>
      </w:r>
    </w:p>
    <w:p w14:paraId="6D8D8418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oraz pieczątka / pieczątki</w:t>
      </w:r>
    </w:p>
    <w:p w14:paraId="69118D72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616C360A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0F61FF7E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5529722D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320E1EA9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62BB0BF7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14:paraId="3CC6E304" w14:textId="77777777" w:rsidR="005D6FED" w:rsidRDefault="005D6FED" w:rsidP="005D6FED">
      <w:pPr>
        <w:jc w:val="both"/>
      </w:pPr>
    </w:p>
    <w:sectPr w:rsidR="005D6FED" w:rsidSect="0036275F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C85DA" w14:textId="77777777" w:rsidR="00A15C6A" w:rsidRDefault="00A15C6A" w:rsidP="00E713DF">
      <w:pPr>
        <w:spacing w:after="0" w:line="240" w:lineRule="auto"/>
      </w:pPr>
      <w:r>
        <w:separator/>
      </w:r>
    </w:p>
  </w:endnote>
  <w:endnote w:type="continuationSeparator" w:id="0">
    <w:p w14:paraId="44768DC8" w14:textId="77777777" w:rsidR="00A15C6A" w:rsidRDefault="00A15C6A" w:rsidP="00E7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F6724" w14:textId="77777777" w:rsidR="00A15C6A" w:rsidRDefault="00A15C6A" w:rsidP="00E713DF">
      <w:pPr>
        <w:spacing w:after="0" w:line="240" w:lineRule="auto"/>
      </w:pPr>
      <w:r>
        <w:separator/>
      </w:r>
    </w:p>
  </w:footnote>
  <w:footnote w:type="continuationSeparator" w:id="0">
    <w:p w14:paraId="3A0FD7BE" w14:textId="77777777" w:rsidR="00A15C6A" w:rsidRDefault="00A15C6A" w:rsidP="00E7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230C" w14:textId="77777777" w:rsidR="00E713DF" w:rsidRDefault="00E713DF" w:rsidP="00E713D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44956">
    <w:abstractNumId w:val="2"/>
  </w:num>
  <w:num w:numId="2" w16cid:durableId="1851217522">
    <w:abstractNumId w:val="0"/>
  </w:num>
  <w:num w:numId="3" w16cid:durableId="236523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ED"/>
    <w:rsid w:val="00016EE5"/>
    <w:rsid w:val="000D07B4"/>
    <w:rsid w:val="001C537A"/>
    <w:rsid w:val="0026341D"/>
    <w:rsid w:val="002E0B72"/>
    <w:rsid w:val="0036275F"/>
    <w:rsid w:val="003B4C7F"/>
    <w:rsid w:val="003F3DAC"/>
    <w:rsid w:val="005D6FED"/>
    <w:rsid w:val="00616D32"/>
    <w:rsid w:val="00693D96"/>
    <w:rsid w:val="006C1816"/>
    <w:rsid w:val="00783BAB"/>
    <w:rsid w:val="00790BA0"/>
    <w:rsid w:val="00794FD4"/>
    <w:rsid w:val="007C21C1"/>
    <w:rsid w:val="00895CEA"/>
    <w:rsid w:val="008A7084"/>
    <w:rsid w:val="008E49E5"/>
    <w:rsid w:val="00A15C6A"/>
    <w:rsid w:val="00AC3104"/>
    <w:rsid w:val="00AF43FC"/>
    <w:rsid w:val="00B2797D"/>
    <w:rsid w:val="00B4016F"/>
    <w:rsid w:val="00B404B2"/>
    <w:rsid w:val="00B62414"/>
    <w:rsid w:val="00B925F1"/>
    <w:rsid w:val="00B96131"/>
    <w:rsid w:val="00D97012"/>
    <w:rsid w:val="00DA041A"/>
    <w:rsid w:val="00DD610A"/>
    <w:rsid w:val="00DF516F"/>
    <w:rsid w:val="00E16B1B"/>
    <w:rsid w:val="00E713DF"/>
    <w:rsid w:val="00F469EC"/>
    <w:rsid w:val="00F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7AF9A"/>
  <w15:chartTrackingRefBased/>
  <w15:docId w15:val="{D8A81D74-3778-47B7-839D-0D3E99C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3DF"/>
  </w:style>
  <w:style w:type="paragraph" w:styleId="Stopka">
    <w:name w:val="footer"/>
    <w:basedOn w:val="Normalny"/>
    <w:link w:val="Stopka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3DF"/>
  </w:style>
  <w:style w:type="paragraph" w:styleId="Akapitzlist">
    <w:name w:val="List Paragraph"/>
    <w:basedOn w:val="Normalny"/>
    <w:uiPriority w:val="34"/>
    <w:qFormat/>
    <w:rsid w:val="00616D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33250-43BB-452B-AE12-81E22084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Justyna Gołosz</cp:lastModifiedBy>
  <cp:revision>20</cp:revision>
  <cp:lastPrinted>2021-07-07T06:34:00Z</cp:lastPrinted>
  <dcterms:created xsi:type="dcterms:W3CDTF">2021-06-25T09:45:00Z</dcterms:created>
  <dcterms:modified xsi:type="dcterms:W3CDTF">2023-09-21T08:08:00Z</dcterms:modified>
</cp:coreProperties>
</file>