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C60BD" w14:textId="77777777" w:rsidR="00093BCA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14:paraId="59482EE4" w14:textId="33FA86CC" w:rsidR="00D7132F" w:rsidRPr="00D7132F" w:rsidRDefault="00D7132F" w:rsidP="00D7132F">
      <w:r>
        <w:t xml:space="preserve">Znak sprawy: </w:t>
      </w:r>
      <w:r w:rsidRPr="00D7132F">
        <w:t>BG.271.</w:t>
      </w:r>
      <w:r w:rsidR="001B6E8C">
        <w:t>6</w:t>
      </w:r>
      <w:r w:rsidRPr="00D7132F">
        <w:t>.202</w:t>
      </w:r>
      <w:r w:rsidR="001B6E8C">
        <w:t>4</w:t>
      </w:r>
    </w:p>
    <w:p w14:paraId="2C6678EE" w14:textId="69CE6A77" w:rsidR="00093BCA" w:rsidRPr="00187781" w:rsidRDefault="00D7132F" w:rsidP="00D713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  <w:r w:rsidR="00093BCA" w:rsidRPr="00187781">
        <w:rPr>
          <w:b/>
        </w:rPr>
        <w:t>…………………………………….</w:t>
      </w:r>
    </w:p>
    <w:p w14:paraId="723A1AF3" w14:textId="77777777" w:rsidR="00093BCA" w:rsidRPr="00187781" w:rsidRDefault="00093BCA" w:rsidP="00D7132F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14:paraId="3A28C9F9" w14:textId="77777777" w:rsidR="00093BCA" w:rsidRPr="00187781" w:rsidRDefault="00093BCA" w:rsidP="00093BCA">
      <w:pPr>
        <w:jc w:val="center"/>
        <w:rPr>
          <w:b/>
        </w:rPr>
      </w:pPr>
    </w:p>
    <w:p w14:paraId="49D92C4C" w14:textId="77777777"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14:paraId="2B854D75" w14:textId="287B2472" w:rsidR="00093BCA" w:rsidRPr="00093BCA" w:rsidRDefault="00093BCA" w:rsidP="001B6E8C">
      <w:pPr>
        <w:jc w:val="center"/>
        <w:rPr>
          <w:b/>
          <w:spacing w:val="28"/>
        </w:rPr>
      </w:pPr>
      <w:r w:rsidRPr="00093BCA">
        <w:rPr>
          <w:b/>
          <w:spacing w:val="28"/>
        </w:rPr>
        <w:t>na wykonanie zadania pn.: „</w:t>
      </w:r>
      <w:r w:rsidR="001B6E8C" w:rsidRPr="001B6E8C">
        <w:rPr>
          <w:rFonts w:ascii="Calibri" w:hAnsi="Calibri" w:cs="Calibri"/>
          <w:b/>
          <w:bCs/>
        </w:rPr>
        <w:t>Usuwanie i unieszkodliwianie wyrobów zawierających azbest z terenu Gminy Mirów w roku 2024.</w:t>
      </w:r>
      <w:r w:rsidR="00C3455F">
        <w:rPr>
          <w:b/>
          <w:spacing w:val="28"/>
        </w:rPr>
        <w:t>”</w:t>
      </w:r>
    </w:p>
    <w:p w14:paraId="33F93FEC" w14:textId="77777777" w:rsidR="00093BCA" w:rsidRPr="00093BCA" w:rsidRDefault="00093BCA" w:rsidP="00093BCA">
      <w:pPr>
        <w:rPr>
          <w:spacing w:val="28"/>
        </w:rPr>
      </w:pPr>
    </w:p>
    <w:p w14:paraId="7C15FFF8" w14:textId="77777777" w:rsidR="00D7132F" w:rsidRDefault="00D7132F" w:rsidP="00D7132F">
      <w:pPr>
        <w:jc w:val="both"/>
      </w:pPr>
      <w:r>
        <w:t>Ja/my niżej podpisani:</w:t>
      </w:r>
    </w:p>
    <w:p w14:paraId="7309D8FB" w14:textId="77777777" w:rsidR="00D7132F" w:rsidRDefault="00D7132F" w:rsidP="00D7132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5BD61A2E" w14:textId="77777777" w:rsidR="00D7132F" w:rsidRDefault="00D7132F" w:rsidP="00D7132F">
      <w:pPr>
        <w:jc w:val="both"/>
      </w:pPr>
      <w:r>
        <w:t>(nazwa Wykonawcy, NIP, REGON)</w:t>
      </w:r>
    </w:p>
    <w:p w14:paraId="3FB7406F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FC779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14:paraId="68047566" w14:textId="77777777" w:rsidR="00D7132F" w:rsidRDefault="00D7132F" w:rsidP="00D7132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18C16B" w14:textId="77777777" w:rsidR="00D7132F" w:rsidRDefault="00D7132F" w:rsidP="00D7132F">
      <w:pPr>
        <w:jc w:val="both"/>
      </w:pPr>
      <w:r>
        <w:t>(nr rachunku bankowego)</w:t>
      </w:r>
    </w:p>
    <w:p w14:paraId="66C0E6E8" w14:textId="61D60017" w:rsidR="00093BCA" w:rsidRPr="00187781" w:rsidRDefault="00093BCA" w:rsidP="00093BCA">
      <w:pPr>
        <w:jc w:val="both"/>
      </w:pPr>
      <w:r w:rsidRPr="00187781">
        <w:t xml:space="preserve">odpowiadając na zaproszenie ofertowe dotyczące składania ofert na wykonanie zadania pn.: </w:t>
      </w:r>
      <w:r w:rsidRPr="00D7132F">
        <w:rPr>
          <w:b/>
        </w:rPr>
        <w:t>„</w:t>
      </w:r>
      <w:r w:rsidR="001B6E8C" w:rsidRPr="001B6E8C">
        <w:rPr>
          <w:b/>
          <w:bCs/>
        </w:rPr>
        <w:t>Usuwanie i unieszkodliwianie wyrobów zawierających azbest z terenu Gminy Mirów w roku</w:t>
      </w:r>
      <w:r w:rsidR="001B6E8C">
        <w:rPr>
          <w:b/>
          <w:bCs/>
        </w:rPr>
        <w:t xml:space="preserve"> </w:t>
      </w:r>
      <w:r w:rsidR="001B6E8C" w:rsidRPr="001B6E8C">
        <w:rPr>
          <w:b/>
          <w:bCs/>
        </w:rPr>
        <w:t>2024</w:t>
      </w:r>
      <w:r w:rsidR="00C3455F" w:rsidRPr="00D7132F">
        <w:rPr>
          <w:b/>
        </w:rPr>
        <w:t>”</w:t>
      </w:r>
      <w:r w:rsidRPr="00187781">
        <w:t xml:space="preserve">zgodnie z </w:t>
      </w:r>
      <w:r w:rsidR="00105A50">
        <w:t>zaproszeniem do składania ofert, ofer</w:t>
      </w:r>
      <w:r w:rsidRPr="00187781">
        <w:t>ujemy wykonanie zamówienia za cenę:</w:t>
      </w:r>
    </w:p>
    <w:p w14:paraId="11674599" w14:textId="77777777"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14:paraId="639C2F62" w14:textId="77777777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14:paraId="41E5C6F7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14:paraId="270EB70A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14:paraId="7A90D525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14:paraId="214DD67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14:paraId="42296DF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14:paraId="4A6C9BA9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14:paraId="439C70B2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14:paraId="49477CA6" w14:textId="77777777" w:rsidTr="00C05218">
        <w:trPr>
          <w:jc w:val="center"/>
        </w:trPr>
        <w:tc>
          <w:tcPr>
            <w:tcW w:w="603" w:type="dxa"/>
            <w:shd w:val="clear" w:color="auto" w:fill="auto"/>
          </w:tcPr>
          <w:p w14:paraId="79D2B0D1" w14:textId="77777777"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14:paraId="22D6498C" w14:textId="77777777"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14:paraId="11D05103" w14:textId="77777777"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14:paraId="7FC088B3" w14:textId="77777777"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14:paraId="1849261A" w14:textId="77777777" w:rsidR="00093BCA" w:rsidRPr="00187781" w:rsidRDefault="00093BCA" w:rsidP="00C05218"/>
        </w:tc>
      </w:tr>
    </w:tbl>
    <w:p w14:paraId="5685D7E7" w14:textId="77777777"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14:paraId="67B88C76" w14:textId="77777777" w:rsidR="00093BCA" w:rsidRPr="006344CD" w:rsidRDefault="00093BCA" w:rsidP="00093BCA">
      <w:pPr>
        <w:ind w:left="1800"/>
        <w:rPr>
          <w:i/>
          <w:sz w:val="18"/>
          <w:szCs w:val="18"/>
        </w:rPr>
      </w:pPr>
    </w:p>
    <w:p w14:paraId="2DF17903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14:paraId="23BC4261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14:paraId="084B585C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14:paraId="4D898216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14:paraId="2F505677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14:paraId="3811F03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14:paraId="233957C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14:paraId="69E9596A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14:paraId="38181578" w14:textId="77777777" w:rsidR="00093BCA" w:rsidRPr="00187781" w:rsidRDefault="00093BCA" w:rsidP="00093BCA">
      <w:pPr>
        <w:jc w:val="both"/>
      </w:pPr>
    </w:p>
    <w:p w14:paraId="0EFC6DE5" w14:textId="77777777" w:rsidR="00093BCA" w:rsidRPr="00187781" w:rsidRDefault="00093BCA" w:rsidP="00093BCA"/>
    <w:p w14:paraId="0510A0BE" w14:textId="77777777" w:rsidR="00093BCA" w:rsidRDefault="00093BCA" w:rsidP="00093BCA"/>
    <w:p w14:paraId="69F3557D" w14:textId="77777777" w:rsidR="00093BCA" w:rsidRPr="00187781" w:rsidRDefault="00093BCA" w:rsidP="00093BCA"/>
    <w:p w14:paraId="37238CA7" w14:textId="77777777"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14:paraId="69D7C040" w14:textId="77777777"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0846B" w14:textId="77777777" w:rsidR="00620A5B" w:rsidRDefault="00620A5B" w:rsidP="0080398B">
      <w:r>
        <w:separator/>
      </w:r>
    </w:p>
  </w:endnote>
  <w:endnote w:type="continuationSeparator" w:id="0">
    <w:p w14:paraId="41B2D2AF" w14:textId="77777777" w:rsidR="00620A5B" w:rsidRDefault="00620A5B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CC087" w14:textId="77777777" w:rsidR="00620A5B" w:rsidRDefault="00620A5B" w:rsidP="0080398B">
      <w:r>
        <w:separator/>
      </w:r>
    </w:p>
  </w:footnote>
  <w:footnote w:type="continuationSeparator" w:id="0">
    <w:p w14:paraId="24B280E9" w14:textId="77777777" w:rsidR="00620A5B" w:rsidRDefault="00620A5B" w:rsidP="0080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821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CA"/>
    <w:rsid w:val="0004350E"/>
    <w:rsid w:val="00093BCA"/>
    <w:rsid w:val="000E4AE9"/>
    <w:rsid w:val="00105A50"/>
    <w:rsid w:val="001A3CF8"/>
    <w:rsid w:val="001B6E8C"/>
    <w:rsid w:val="00620A5B"/>
    <w:rsid w:val="00653686"/>
    <w:rsid w:val="006B698C"/>
    <w:rsid w:val="006E0BE4"/>
    <w:rsid w:val="006E16F4"/>
    <w:rsid w:val="00770D97"/>
    <w:rsid w:val="007F4F34"/>
    <w:rsid w:val="0080398B"/>
    <w:rsid w:val="008F423C"/>
    <w:rsid w:val="00956865"/>
    <w:rsid w:val="009569FC"/>
    <w:rsid w:val="00A0269B"/>
    <w:rsid w:val="00AE72BE"/>
    <w:rsid w:val="00B524BD"/>
    <w:rsid w:val="00C0669D"/>
    <w:rsid w:val="00C3455F"/>
    <w:rsid w:val="00D7132F"/>
    <w:rsid w:val="00D71AE8"/>
    <w:rsid w:val="00DA041C"/>
    <w:rsid w:val="00E605C2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53EC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Justyna Gołosz</cp:lastModifiedBy>
  <cp:revision>5</cp:revision>
  <dcterms:created xsi:type="dcterms:W3CDTF">2022-03-04T08:41:00Z</dcterms:created>
  <dcterms:modified xsi:type="dcterms:W3CDTF">2024-05-14T06:24:00Z</dcterms:modified>
</cp:coreProperties>
</file>