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41FE7" w14:textId="77777777" w:rsidR="0087462A" w:rsidRPr="00760428" w:rsidRDefault="0087462A" w:rsidP="0087462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60428">
        <w:rPr>
          <w:rFonts w:ascii="Times New Roman" w:hAnsi="Times New Roman" w:cs="Times New Roman"/>
          <w:sz w:val="20"/>
          <w:szCs w:val="20"/>
        </w:rPr>
        <w:t>Załącznik nr 1</w:t>
      </w:r>
    </w:p>
    <w:p w14:paraId="16D8B4EA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1403D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0428">
        <w:rPr>
          <w:rFonts w:ascii="Times New Roman" w:hAnsi="Times New Roman" w:cs="Times New Roman"/>
          <w:b/>
          <w:bCs/>
          <w:sz w:val="24"/>
          <w:szCs w:val="24"/>
        </w:rPr>
        <w:t xml:space="preserve">OFERTA NA ZAKUP SAMOCHODU SPECJALISTYCZNEGO RATOWNICZO-GAŚNICZEGO MARKI </w:t>
      </w:r>
      <w:r>
        <w:rPr>
          <w:rFonts w:ascii="Times New Roman" w:hAnsi="Times New Roman" w:cs="Times New Roman"/>
          <w:b/>
          <w:bCs/>
          <w:sz w:val="24"/>
          <w:szCs w:val="24"/>
        </w:rPr>
        <w:t>FSC-STARACHOWICE</w:t>
      </w:r>
    </w:p>
    <w:p w14:paraId="4F2A25B9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F60193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0428">
        <w:rPr>
          <w:rFonts w:ascii="Times New Roman" w:hAnsi="Times New Roman" w:cs="Times New Roman"/>
          <w:b/>
          <w:bCs/>
          <w:sz w:val="24"/>
          <w:szCs w:val="24"/>
        </w:rPr>
        <w:t>Dane OFERENTA:</w:t>
      </w:r>
    </w:p>
    <w:p w14:paraId="5EA7364C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Imię i nazwisko / nazwa ......................................................................................................</w:t>
      </w:r>
    </w:p>
    <w:p w14:paraId="4FDAEFE7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Adres / siedziba ......................................................................................................................</w:t>
      </w:r>
    </w:p>
    <w:p w14:paraId="1D325925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PESEL / REGON* .....................................................................................................................</w:t>
      </w:r>
    </w:p>
    <w:p w14:paraId="2F92AD52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NIP ......................................................................................................................</w:t>
      </w:r>
    </w:p>
    <w:p w14:paraId="290FE434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Telefon kontaktowy ...............................................................................................................</w:t>
      </w:r>
    </w:p>
    <w:p w14:paraId="61B26852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Adres Email ......................................................................................................................</w:t>
      </w:r>
    </w:p>
    <w:p w14:paraId="1458EBEE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Ja/my niżej podpisany/i/ zgodnie z wymogami określonymi w ogłoszeniu oferuję/my/ za samochód specjalny ratowniczo-pożarniczy …………………………… cenę:</w:t>
      </w:r>
    </w:p>
    <w:p w14:paraId="325FD0A5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Wartość oferty wynosi (nie mniej niż cena wywoławcza) : ……………………………….. zł</w:t>
      </w:r>
    </w:p>
    <w:p w14:paraId="20D412D9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(słownie: …………………………………………………….).</w:t>
      </w:r>
    </w:p>
    <w:p w14:paraId="02E3DE8F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Sposób zapłaty ..…………………………………………………………………………….</w:t>
      </w:r>
    </w:p>
    <w:p w14:paraId="7ADDD19D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Jednocześnie oświadczam (y), że:</w:t>
      </w:r>
    </w:p>
    <w:p w14:paraId="2ABF60AF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1) Zapoznałem (liśmy) się z warunkami przystąpienia do przetargu i nie wnoszę (simy) do nich zastrzeżeń oraz uzyskałem (liśmy) niezbędne informacje potrzebne do przygotowania oferty;</w:t>
      </w:r>
    </w:p>
    <w:p w14:paraId="0AECF2AB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2) Zapoznałem (liśmy) się ze stanem technicznym oferowanego samochodu;</w:t>
      </w:r>
    </w:p>
    <w:p w14:paraId="3F263C79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3) Zobowiązuję (</w:t>
      </w:r>
      <w:proofErr w:type="spellStart"/>
      <w:r w:rsidRPr="00760428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60428">
        <w:rPr>
          <w:rFonts w:ascii="Times New Roman" w:hAnsi="Times New Roman" w:cs="Times New Roman"/>
          <w:sz w:val="24"/>
          <w:szCs w:val="24"/>
        </w:rPr>
        <w:t>) się w przypadku wyboru mojej/naszej oferty do zawarcia umowy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60428">
        <w:rPr>
          <w:rFonts w:ascii="Times New Roman" w:hAnsi="Times New Roman" w:cs="Times New Roman"/>
          <w:sz w:val="24"/>
          <w:szCs w:val="24"/>
        </w:rPr>
        <w:t>miejscu i terminie wyznaczonym przez Sprzedającego;</w:t>
      </w:r>
    </w:p>
    <w:p w14:paraId="38EACA32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4) Zobowiązuję (</w:t>
      </w:r>
      <w:proofErr w:type="spellStart"/>
      <w:r w:rsidRPr="00760428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60428">
        <w:rPr>
          <w:rFonts w:ascii="Times New Roman" w:hAnsi="Times New Roman" w:cs="Times New Roman"/>
          <w:sz w:val="24"/>
          <w:szCs w:val="24"/>
        </w:rPr>
        <w:t>) się dokonać zapłaty oferowanej kwoty za w/w samochód w ciągu 14 dni od ogłoszenia wyników przetargu, tak aby w dniu zawarcia umowy została ona odnotowana na koncie rachunku bankowego Urzędu Gminy Mirów</w:t>
      </w:r>
    </w:p>
    <w:p w14:paraId="225BAAA5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5) Akceptuję (my) warunki regulaminu i nie wnoszę (simy) do niego uwag.</w:t>
      </w:r>
    </w:p>
    <w:p w14:paraId="31AE448C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888914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Załączniki:</w:t>
      </w:r>
    </w:p>
    <w:p w14:paraId="61FF6C0D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1. ………………………………………………………………………………………………</w:t>
      </w:r>
    </w:p>
    <w:p w14:paraId="1EE119DF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6042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3CAA501C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………………………………………………………………………………………………</w:t>
      </w:r>
    </w:p>
    <w:p w14:paraId="6CD022AD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4. ………………………………………………………………………………………………</w:t>
      </w:r>
    </w:p>
    <w:p w14:paraId="07CF4541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28">
        <w:rPr>
          <w:rFonts w:ascii="Times New Roman" w:hAnsi="Times New Roman" w:cs="Times New Roman"/>
          <w:sz w:val="24"/>
          <w:szCs w:val="24"/>
        </w:rPr>
        <w:t>* Niepotrzebne skreślić</w:t>
      </w:r>
    </w:p>
    <w:p w14:paraId="35A09293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</w:rPr>
      </w:pPr>
    </w:p>
    <w:p w14:paraId="6C23E193" w14:textId="77777777" w:rsidR="0087462A" w:rsidRDefault="0087462A" w:rsidP="0087462A">
      <w:pPr>
        <w:spacing w:after="0"/>
        <w:jc w:val="both"/>
        <w:rPr>
          <w:rFonts w:ascii="Times New Roman" w:hAnsi="Times New Roman" w:cs="Times New Roman"/>
        </w:rPr>
      </w:pPr>
    </w:p>
    <w:p w14:paraId="3791ABE1" w14:textId="77777777" w:rsidR="0087462A" w:rsidRDefault="0087462A" w:rsidP="0087462A">
      <w:pPr>
        <w:spacing w:after="0"/>
        <w:jc w:val="both"/>
        <w:rPr>
          <w:rFonts w:ascii="Times New Roman" w:hAnsi="Times New Roman" w:cs="Times New Roman"/>
        </w:rPr>
      </w:pPr>
    </w:p>
    <w:p w14:paraId="6A7BAABB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</w:rPr>
      </w:pPr>
      <w:r w:rsidRPr="00760428">
        <w:rPr>
          <w:rFonts w:ascii="Times New Roman" w:hAnsi="Times New Roman" w:cs="Times New Roman"/>
        </w:rPr>
        <w:t xml:space="preserve">…………………………………… </w:t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………….…….……………………</w:t>
      </w:r>
    </w:p>
    <w:p w14:paraId="2551B987" w14:textId="77777777" w:rsidR="0087462A" w:rsidRPr="00760428" w:rsidRDefault="0087462A" w:rsidP="0087462A">
      <w:pPr>
        <w:spacing w:after="0"/>
        <w:jc w:val="both"/>
        <w:rPr>
          <w:rFonts w:ascii="Times New Roman" w:hAnsi="Times New Roman" w:cs="Times New Roman"/>
        </w:rPr>
      </w:pPr>
      <w:r w:rsidRPr="00760428">
        <w:rPr>
          <w:rFonts w:ascii="Times New Roman" w:hAnsi="Times New Roman" w:cs="Times New Roman"/>
        </w:rPr>
        <w:t xml:space="preserve">    miejscowość, data </w:t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</w:r>
      <w:r w:rsidRPr="00760428">
        <w:rPr>
          <w:rFonts w:ascii="Times New Roman" w:hAnsi="Times New Roman" w:cs="Times New Roman"/>
        </w:rPr>
        <w:tab/>
        <w:t>Podpis osoby/osób upoważnionych</w:t>
      </w:r>
    </w:p>
    <w:p w14:paraId="4B47319B" w14:textId="77777777" w:rsidR="0087462A" w:rsidRDefault="0087462A" w:rsidP="0087462A"/>
    <w:p w14:paraId="7880EAEF" w14:textId="77777777" w:rsidR="00BA04F7" w:rsidRDefault="00BA04F7"/>
    <w:sectPr w:rsidR="00BA0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62A"/>
    <w:rsid w:val="002B4219"/>
    <w:rsid w:val="0087462A"/>
    <w:rsid w:val="00BA04F7"/>
    <w:rsid w:val="00BC4A95"/>
    <w:rsid w:val="00D67AF1"/>
    <w:rsid w:val="00EF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510DE"/>
  <w15:chartTrackingRefBased/>
  <w15:docId w15:val="{ED26E734-43D1-4EA4-8F01-A569683D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62A"/>
  </w:style>
  <w:style w:type="paragraph" w:styleId="Nagwek1">
    <w:name w:val="heading 1"/>
    <w:basedOn w:val="Normalny"/>
    <w:next w:val="Normalny"/>
    <w:link w:val="Nagwek1Znak"/>
    <w:uiPriority w:val="9"/>
    <w:qFormat/>
    <w:rsid w:val="00874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4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46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4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46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4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4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4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4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next w:val="Normalny"/>
    <w:autoRedefine/>
    <w:uiPriority w:val="1"/>
    <w:qFormat/>
    <w:rsid w:val="002B4219"/>
    <w:pPr>
      <w:spacing w:after="0" w:line="240" w:lineRule="auto"/>
      <w:jc w:val="both"/>
    </w:pPr>
    <w:rPr>
      <w:rFonts w:ascii="Cambria" w:hAnsi="Cambria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746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46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46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46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46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46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46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46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46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4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4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46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4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46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46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46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46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46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46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46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dariapyton@outlook.com</dc:creator>
  <cp:keywords/>
  <dc:description/>
  <cp:lastModifiedBy>dariapyton@outlook.com</cp:lastModifiedBy>
  <cp:revision>1</cp:revision>
  <dcterms:created xsi:type="dcterms:W3CDTF">2026-02-03T13:56:00Z</dcterms:created>
  <dcterms:modified xsi:type="dcterms:W3CDTF">2026-02-03T13:56:00Z</dcterms:modified>
</cp:coreProperties>
</file>