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99" w:rsidRDefault="003C3F99" w:rsidP="009E3B8A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3C3F99" w:rsidRDefault="003C3F99" w:rsidP="009E3B8A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3C3F99" w:rsidRDefault="003C3F99" w:rsidP="009E3B8A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9E3B8A" w:rsidRPr="00E711F0" w:rsidRDefault="009E3B8A" w:rsidP="009E3B8A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9E3B8A" w:rsidRPr="00F72034" w:rsidRDefault="009E3B8A" w:rsidP="009E3B8A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</w:t>
      </w:r>
      <w:r w:rsidRPr="00D10BA0">
        <w:rPr>
          <w:rFonts w:ascii="Cambria" w:hAnsi="Cambria" w:cs="Times New Roman"/>
          <w:b/>
          <w:sz w:val="26"/>
          <w:szCs w:val="26"/>
        </w:rPr>
        <w:t xml:space="preserve"> postępowania</w:t>
      </w:r>
      <w:r>
        <w:rPr>
          <w:rFonts w:ascii="Cambria" w:hAnsi="Cambria" w:cs="Times New Roman"/>
          <w:b/>
          <w:sz w:val="26"/>
          <w:szCs w:val="26"/>
        </w:rPr>
        <w:t xml:space="preserve">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</w:t>
      </w:r>
      <w:r w:rsidR="003C3F99">
        <w:rPr>
          <w:rFonts w:ascii="Cambria" w:hAnsi="Cambria" w:cs="Times New Roman"/>
          <w:b/>
          <w:sz w:val="26"/>
          <w:szCs w:val="26"/>
        </w:rPr>
        <w:t>P</w:t>
      </w:r>
      <w:r>
        <w:rPr>
          <w:rFonts w:ascii="Cambria" w:hAnsi="Cambria" w:cs="Times New Roman"/>
          <w:b/>
          <w:sz w:val="26"/>
          <w:szCs w:val="26"/>
        </w:rPr>
        <w:t>ortalu</w:t>
      </w:r>
      <w:proofErr w:type="spellEnd"/>
    </w:p>
    <w:p w:rsidR="009E3B8A" w:rsidRPr="006F13D0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3A715C">
        <w:rPr>
          <w:rFonts w:ascii="Cambria" w:hAnsi="Cambria"/>
          <w:b/>
          <w:sz w:val="24"/>
          <w:szCs w:val="24"/>
        </w:rPr>
        <w:t>BG.271</w:t>
      </w:r>
      <w:r>
        <w:rPr>
          <w:rFonts w:ascii="Cambria" w:hAnsi="Cambria"/>
          <w:b/>
          <w:sz w:val="24"/>
          <w:szCs w:val="24"/>
        </w:rPr>
        <w:t>.1</w:t>
      </w:r>
      <w:r w:rsidR="003E37EC">
        <w:rPr>
          <w:rFonts w:ascii="Cambria" w:hAnsi="Cambria"/>
          <w:b/>
          <w:sz w:val="24"/>
          <w:szCs w:val="24"/>
        </w:rPr>
        <w:t>2</w:t>
      </w:r>
      <w:r w:rsidRPr="003A715C">
        <w:rPr>
          <w:rFonts w:ascii="Cambria" w:hAnsi="Cambria"/>
          <w:b/>
          <w:sz w:val="24"/>
          <w:szCs w:val="24"/>
        </w:rPr>
        <w:t>.202</w:t>
      </w:r>
      <w:r w:rsidR="003B22F5">
        <w:rPr>
          <w:rFonts w:ascii="Cambria" w:hAnsi="Cambria"/>
          <w:b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9E3B8A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9E3B8A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9E3B8A" w:rsidRPr="00E16A63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9E3B8A" w:rsidRPr="00A0374D" w:rsidTr="00DE7132">
        <w:tc>
          <w:tcPr>
            <w:tcW w:w="3510" w:type="dxa"/>
            <w:vAlign w:val="center"/>
          </w:tcPr>
          <w:p w:rsidR="009E3B8A" w:rsidRPr="00E16A63" w:rsidRDefault="009E3B8A" w:rsidP="00DE713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:rsidR="009E3B8A" w:rsidRPr="00E16A63" w:rsidRDefault="009E3B8A" w:rsidP="00DE713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7371" w:type="dxa"/>
            <w:vAlign w:val="center"/>
          </w:tcPr>
          <w:p w:rsidR="009E3B8A" w:rsidRPr="00A0374D" w:rsidRDefault="0020272E" w:rsidP="00DE7132">
            <w:pPr>
              <w:shd w:val="clear" w:color="auto" w:fill="FFFFFF"/>
              <w:spacing w:after="100" w:afterAutospacing="1"/>
              <w:outlineLvl w:val="2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20272E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48acef56-b92a-4807-9dba-82f70f8b1402</w:t>
            </w:r>
          </w:p>
        </w:tc>
      </w:tr>
    </w:tbl>
    <w:p w:rsidR="009E3B8A" w:rsidRPr="00A0374D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9E3B8A" w:rsidRPr="00A0374D" w:rsidRDefault="009E3B8A" w:rsidP="009E3B8A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9E3B8A" w:rsidRPr="00E16A63" w:rsidRDefault="009E3B8A" w:rsidP="009E3B8A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9E3B8A" w:rsidRDefault="009E3B8A" w:rsidP="009E3B8A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9E3B8A" w:rsidRDefault="009E3B8A" w:rsidP="009E3B8A"/>
    <w:p w:rsidR="00871699" w:rsidRDefault="00871699">
      <w:bookmarkStart w:id="0" w:name="_GoBack"/>
      <w:bookmarkEnd w:id="0"/>
    </w:p>
    <w:sectPr w:rsidR="00871699" w:rsidSect="00894671">
      <w:headerReference w:type="default" r:id="rId6"/>
      <w:footerReference w:type="default" r:id="rId7"/>
      <w:pgSz w:w="11900" w:h="16840"/>
      <w:pgMar w:top="0" w:right="1418" w:bottom="188" w:left="567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1B" w:rsidRDefault="002D7D1B" w:rsidP="009E3B8A">
      <w:r>
        <w:separator/>
      </w:r>
    </w:p>
  </w:endnote>
  <w:endnote w:type="continuationSeparator" w:id="0">
    <w:p w:rsidR="002D7D1B" w:rsidRDefault="002D7D1B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0F14F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SWZ – Identyfikator</w:t>
    </w:r>
    <w:r w:rsidRPr="00D10BA0">
      <w:rPr>
        <w:rFonts w:ascii="Cambria" w:hAnsi="Cambria"/>
        <w:sz w:val="20"/>
        <w:szCs w:val="20"/>
        <w:bdr w:val="single" w:sz="4" w:space="0" w:color="auto"/>
      </w:rPr>
      <w:t xml:space="preserve">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1B" w:rsidRDefault="002D7D1B" w:rsidP="009E3B8A">
      <w:r>
        <w:separator/>
      </w:r>
    </w:p>
  </w:footnote>
  <w:footnote w:type="continuationSeparator" w:id="0">
    <w:p w:rsidR="002D7D1B" w:rsidRDefault="002D7D1B" w:rsidP="009E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15C" w:rsidRDefault="002D7D1B" w:rsidP="003A715C">
    <w:pPr>
      <w:pStyle w:val="Nagwek"/>
    </w:pPr>
  </w:p>
  <w:p w:rsidR="003A715C" w:rsidRDefault="002D7D1B" w:rsidP="003A715C">
    <w:pPr>
      <w:pStyle w:val="Nagwek"/>
    </w:pPr>
  </w:p>
  <w:p w:rsidR="003A715C" w:rsidRPr="004614FF" w:rsidRDefault="002D7D1B" w:rsidP="003A715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A"/>
    <w:rsid w:val="000F14FB"/>
    <w:rsid w:val="0020272E"/>
    <w:rsid w:val="002D7D1B"/>
    <w:rsid w:val="003B22F5"/>
    <w:rsid w:val="003C3F99"/>
    <w:rsid w:val="003E37EC"/>
    <w:rsid w:val="00513A42"/>
    <w:rsid w:val="00766F26"/>
    <w:rsid w:val="00871699"/>
    <w:rsid w:val="008F3472"/>
    <w:rsid w:val="009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3CA"/>
  <w15:chartTrackingRefBased/>
  <w15:docId w15:val="{63373716-057C-41AD-8BC1-5A14C4A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B8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3B8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3B8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3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E3B8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8A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E3B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9E3B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3B8A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5</cp:revision>
  <dcterms:created xsi:type="dcterms:W3CDTF">2022-07-04T13:05:00Z</dcterms:created>
  <dcterms:modified xsi:type="dcterms:W3CDTF">2022-07-26T11:31:00Z</dcterms:modified>
</cp:coreProperties>
</file>